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0C" w:rsidRPr="008F05F8" w:rsidRDefault="005A2C0C" w:rsidP="005A2C0C">
      <w:pPr>
        <w:snapToGrid w:val="0"/>
        <w:spacing w:afterLines="50" w:after="156"/>
        <w:jc w:val="center"/>
        <w:rPr>
          <w:rFonts w:ascii="方正大标宋简体" w:eastAsia="方正大标宋简体" w:hAnsi="Times New Roman" w:cs="Times New Roman"/>
          <w:spacing w:val="-20"/>
          <w:sz w:val="36"/>
          <w:szCs w:val="36"/>
        </w:rPr>
      </w:pPr>
      <w:r w:rsidRPr="008F05F8">
        <w:rPr>
          <w:rFonts w:ascii="方正大标宋简体" w:eastAsia="方正大标宋简体" w:hAnsi="Times New Roman" w:cs="Times New Roman" w:hint="eastAsia"/>
          <w:spacing w:val="-20"/>
          <w:sz w:val="36"/>
          <w:szCs w:val="36"/>
        </w:rPr>
        <w:t>内江师范学院横向项目接待用餐说明表</w:t>
      </w:r>
    </w:p>
    <w:tbl>
      <w:tblPr>
        <w:tblW w:w="86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411"/>
        <w:gridCol w:w="1278"/>
        <w:gridCol w:w="425"/>
        <w:gridCol w:w="2956"/>
      </w:tblGrid>
      <w:tr w:rsidR="005A2C0C" w:rsidRPr="008F05F8" w:rsidTr="00FD11CA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7070" w:type="dxa"/>
            <w:gridSpan w:val="4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A2C0C" w:rsidRPr="008F05F8" w:rsidTr="00FD11CA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项目负责人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A2C0C" w:rsidRPr="008F05F8" w:rsidTr="00FD11CA">
        <w:trPr>
          <w:trHeight w:val="2865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接待事由</w:t>
            </w:r>
          </w:p>
        </w:tc>
        <w:tc>
          <w:tcPr>
            <w:tcW w:w="7070" w:type="dxa"/>
            <w:gridSpan w:val="4"/>
            <w:shd w:val="clear" w:color="auto" w:fill="auto"/>
          </w:tcPr>
          <w:p w:rsidR="005A2C0C" w:rsidRPr="008F05F8" w:rsidRDefault="005A2C0C" w:rsidP="00FD11C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A2C0C" w:rsidRPr="008F05F8" w:rsidTr="00FD11CA">
        <w:trPr>
          <w:trHeight w:val="3959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用餐人员</w:t>
            </w:r>
          </w:p>
        </w:tc>
        <w:tc>
          <w:tcPr>
            <w:tcW w:w="7070" w:type="dxa"/>
            <w:gridSpan w:val="4"/>
            <w:shd w:val="clear" w:color="auto" w:fill="auto"/>
          </w:tcPr>
          <w:p w:rsidR="005A2C0C" w:rsidRPr="008F05F8" w:rsidRDefault="005A2C0C" w:rsidP="00FD11CA">
            <w:pPr>
              <w:rPr>
                <w:rFonts w:ascii="Calibri" w:eastAsia="宋体" w:hAnsi="Calibri" w:cs="Times New Roman"/>
              </w:rPr>
            </w:pP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2268"/>
              <w:gridCol w:w="993"/>
              <w:gridCol w:w="2126"/>
            </w:tblGrid>
            <w:tr w:rsidR="005A2C0C" w:rsidRPr="008F05F8" w:rsidTr="00FD11CA">
              <w:trPr>
                <w:jc w:val="center"/>
              </w:trPr>
              <w:tc>
                <w:tcPr>
                  <w:tcW w:w="919" w:type="dxa"/>
                  <w:tcBorders>
                    <w:lef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right w:val="triple" w:sz="4" w:space="0" w:color="auto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姓名</w:t>
                  </w:r>
                </w:p>
              </w:tc>
              <w:tc>
                <w:tcPr>
                  <w:tcW w:w="993" w:type="dxa"/>
                  <w:tcBorders>
                    <w:left w:val="triple" w:sz="4" w:space="0" w:color="auto"/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姓名</w:t>
                  </w:r>
                </w:p>
              </w:tc>
            </w:tr>
            <w:tr w:rsidR="005A2C0C" w:rsidRPr="008F05F8" w:rsidTr="00FD11CA">
              <w:trPr>
                <w:jc w:val="center"/>
              </w:trPr>
              <w:tc>
                <w:tcPr>
                  <w:tcW w:w="919" w:type="dxa"/>
                  <w:tcBorders>
                    <w:lef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right w:val="triple" w:sz="4" w:space="0" w:color="auto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triple" w:sz="4" w:space="0" w:color="auto"/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5A2C0C" w:rsidRPr="008F05F8" w:rsidTr="00FD11CA">
              <w:trPr>
                <w:jc w:val="center"/>
              </w:trPr>
              <w:tc>
                <w:tcPr>
                  <w:tcW w:w="919" w:type="dxa"/>
                  <w:tcBorders>
                    <w:lef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right w:val="triple" w:sz="4" w:space="0" w:color="auto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triple" w:sz="4" w:space="0" w:color="auto"/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/>
                      <w:szCs w:val="21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5A2C0C" w:rsidRPr="008F05F8" w:rsidTr="00FD11CA">
              <w:trPr>
                <w:jc w:val="center"/>
              </w:trPr>
              <w:tc>
                <w:tcPr>
                  <w:tcW w:w="919" w:type="dxa"/>
                  <w:tcBorders>
                    <w:lef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right w:val="triple" w:sz="4" w:space="0" w:color="auto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triple" w:sz="4" w:space="0" w:color="auto"/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/>
                      <w:szCs w:val="21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5A2C0C" w:rsidRPr="008F05F8" w:rsidTr="00FD11CA">
              <w:trPr>
                <w:jc w:val="center"/>
              </w:trPr>
              <w:tc>
                <w:tcPr>
                  <w:tcW w:w="919" w:type="dxa"/>
                  <w:tcBorders>
                    <w:lef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right w:val="triple" w:sz="4" w:space="0" w:color="auto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triple" w:sz="4" w:space="0" w:color="auto"/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5A2C0C" w:rsidRPr="008F05F8" w:rsidTr="00FD11CA">
              <w:trPr>
                <w:jc w:val="center"/>
              </w:trPr>
              <w:tc>
                <w:tcPr>
                  <w:tcW w:w="919" w:type="dxa"/>
                  <w:tcBorders>
                    <w:lef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right w:val="triple" w:sz="4" w:space="0" w:color="auto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triple" w:sz="4" w:space="0" w:color="auto"/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/>
                      <w:szCs w:val="21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5A2C0C" w:rsidRPr="008F05F8" w:rsidTr="00FD11CA">
              <w:trPr>
                <w:jc w:val="center"/>
              </w:trPr>
              <w:tc>
                <w:tcPr>
                  <w:tcW w:w="919" w:type="dxa"/>
                  <w:tcBorders>
                    <w:lef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right w:val="triple" w:sz="4" w:space="0" w:color="auto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triple" w:sz="4" w:space="0" w:color="auto"/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05F8">
                    <w:rPr>
                      <w:rFonts w:ascii="宋体" w:hAnsi="宋体"/>
                      <w:szCs w:val="21"/>
                    </w:rPr>
                    <w:t>12</w:t>
                  </w:r>
                </w:p>
              </w:tc>
              <w:tc>
                <w:tcPr>
                  <w:tcW w:w="2126" w:type="dxa"/>
                  <w:tcBorders>
                    <w:right w:val="nil"/>
                  </w:tcBorders>
                </w:tcPr>
                <w:p w:rsidR="005A2C0C" w:rsidRPr="008F05F8" w:rsidRDefault="005A2C0C" w:rsidP="00FD11CA">
                  <w:pPr>
                    <w:spacing w:line="36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5A2C0C" w:rsidRPr="008F05F8" w:rsidRDefault="005A2C0C" w:rsidP="00FD11C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A2C0C" w:rsidRPr="008F05F8" w:rsidTr="00FD11CA">
        <w:trPr>
          <w:trHeight w:val="69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用餐时间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用餐地点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A2C0C" w:rsidRPr="008F05F8" w:rsidTr="00FD11CA">
        <w:trPr>
          <w:trHeight w:val="70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支出金额（元）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经办人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:rsidR="005A2C0C" w:rsidRPr="008F05F8" w:rsidRDefault="005A2C0C" w:rsidP="00FD11C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 xml:space="preserve">                  （签字）</w:t>
            </w:r>
          </w:p>
        </w:tc>
      </w:tr>
      <w:tr w:rsidR="005A2C0C" w:rsidRPr="008F05F8" w:rsidTr="00FD11CA">
        <w:trPr>
          <w:trHeight w:val="1380"/>
          <w:jc w:val="center"/>
        </w:trPr>
        <w:tc>
          <w:tcPr>
            <w:tcW w:w="8664" w:type="dxa"/>
            <w:gridSpan w:val="5"/>
            <w:shd w:val="clear" w:color="auto" w:fill="auto"/>
            <w:vAlign w:val="center"/>
          </w:tcPr>
          <w:p w:rsidR="005A2C0C" w:rsidRPr="008F05F8" w:rsidRDefault="005A2C0C" w:rsidP="00FD11CA">
            <w:pPr>
              <w:widowControl/>
              <w:spacing w:beforeLines="50" w:before="156"/>
              <w:jc w:val="left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>项目负责人意见：</w:t>
            </w:r>
          </w:p>
          <w:p w:rsidR="005A2C0C" w:rsidRPr="008F05F8" w:rsidRDefault="005A2C0C" w:rsidP="00FD11C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A2C0C" w:rsidRPr="008F05F8" w:rsidRDefault="005A2C0C" w:rsidP="00FD11C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A2C0C" w:rsidRPr="008F05F8" w:rsidRDefault="005A2C0C" w:rsidP="00FD11C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A2C0C" w:rsidRPr="008F05F8" w:rsidRDefault="005A2C0C" w:rsidP="00FD11CA">
            <w:pPr>
              <w:wordWrap w:val="0"/>
              <w:spacing w:line="276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 xml:space="preserve">项目负责人（签字）：             </w:t>
            </w:r>
          </w:p>
          <w:p w:rsidR="005A2C0C" w:rsidRPr="008F05F8" w:rsidRDefault="005A2C0C" w:rsidP="00FD11CA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Cs w:val="21"/>
              </w:rPr>
            </w:pPr>
            <w:r w:rsidRPr="008F05F8">
              <w:rPr>
                <w:rFonts w:ascii="宋体" w:eastAsia="宋体" w:hAnsi="宋体" w:cs="Times New Roman" w:hint="eastAsia"/>
                <w:szCs w:val="21"/>
              </w:rPr>
              <w:t xml:space="preserve">年   月   日 </w:t>
            </w:r>
          </w:p>
        </w:tc>
      </w:tr>
    </w:tbl>
    <w:p w:rsidR="005A2C0C" w:rsidRPr="008F05F8" w:rsidRDefault="007252CE" w:rsidP="005A2C0C">
      <w:pPr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注：报销接待费时须将本表、发票、菜单、公务卡小票、未</w:t>
      </w:r>
      <w:r w:rsidR="005A2C0C" w:rsidRPr="008F05F8">
        <w:rPr>
          <w:rFonts w:ascii="黑体" w:eastAsia="黑体" w:hAnsi="黑体" w:cs="Times New Roman" w:hint="eastAsia"/>
        </w:rPr>
        <w:t>使用</w:t>
      </w:r>
      <w:r>
        <w:rPr>
          <w:rFonts w:ascii="黑体" w:eastAsia="黑体" w:hAnsi="黑体" w:cs="Times New Roman" w:hint="eastAsia"/>
        </w:rPr>
        <w:t>公务卡</w:t>
      </w:r>
      <w:r>
        <w:rPr>
          <w:rFonts w:ascii="黑体" w:eastAsia="黑体" w:hAnsi="黑体" w:cs="Times New Roman"/>
        </w:rPr>
        <w:t>或对公转账结算</w:t>
      </w:r>
      <w:r>
        <w:rPr>
          <w:rFonts w:ascii="黑体" w:eastAsia="黑体" w:hAnsi="黑体" w:cs="Times New Roman" w:hint="eastAsia"/>
        </w:rPr>
        <w:t>审批</w:t>
      </w:r>
      <w:r>
        <w:rPr>
          <w:rFonts w:ascii="黑体" w:eastAsia="黑体" w:hAnsi="黑体" w:cs="Times New Roman"/>
        </w:rPr>
        <w:t>表</w:t>
      </w:r>
      <w:r w:rsidR="005A2C0C" w:rsidRPr="008F05F8">
        <w:rPr>
          <w:rFonts w:ascii="黑体" w:eastAsia="黑体" w:hAnsi="黑体" w:cs="Times New Roman" w:hint="eastAsia"/>
        </w:rPr>
        <w:t>等附后。</w:t>
      </w:r>
    </w:p>
    <w:p w:rsidR="005A2C0C" w:rsidRPr="008F05F8" w:rsidRDefault="005A2C0C" w:rsidP="005A2C0C">
      <w:pPr>
        <w:spacing w:line="560" w:lineRule="exact"/>
        <w:rPr>
          <w:rFonts w:ascii="宋体" w:eastAsia="宋体" w:hAnsi="宋体" w:cs="宋体"/>
          <w:color w:val="000000"/>
          <w:sz w:val="24"/>
          <w:szCs w:val="24"/>
        </w:rPr>
      </w:pPr>
      <w:bookmarkStart w:id="0" w:name="_GoBack"/>
      <w:bookmarkEnd w:id="0"/>
    </w:p>
    <w:p w:rsidR="00FF408E" w:rsidRDefault="00FF408E"/>
    <w:sectPr w:rsidR="00FF4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34"/>
    <w:rsid w:val="003116AF"/>
    <w:rsid w:val="0037752E"/>
    <w:rsid w:val="0052518D"/>
    <w:rsid w:val="005A2C0C"/>
    <w:rsid w:val="00610649"/>
    <w:rsid w:val="007252CE"/>
    <w:rsid w:val="009D7B87"/>
    <w:rsid w:val="00CA4EA9"/>
    <w:rsid w:val="00D02DB5"/>
    <w:rsid w:val="00DA5A54"/>
    <w:rsid w:val="00E369CE"/>
    <w:rsid w:val="00EC2C5E"/>
    <w:rsid w:val="00F12FD2"/>
    <w:rsid w:val="00F842F9"/>
    <w:rsid w:val="00FA333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AA1D"/>
  <w15:chartTrackingRefBased/>
  <w15:docId w15:val="{BF33E2C8-925A-4EB8-865C-E0E7895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5A2C0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A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詹璐</dc:creator>
  <cp:keywords/>
  <dc:description/>
  <cp:lastModifiedBy>詹璐</cp:lastModifiedBy>
  <cp:revision>3</cp:revision>
  <dcterms:created xsi:type="dcterms:W3CDTF">2020-05-08T03:10:00Z</dcterms:created>
  <dcterms:modified xsi:type="dcterms:W3CDTF">2020-05-08T07:15:00Z</dcterms:modified>
</cp:coreProperties>
</file>