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C4" w:rsidRPr="008F05F8" w:rsidRDefault="002C20C4" w:rsidP="002C20C4">
      <w:pPr>
        <w:spacing w:line="360" w:lineRule="auto"/>
        <w:jc w:val="center"/>
        <w:rPr>
          <w:rFonts w:ascii="方正小标宋简体" w:eastAsia="方正小标宋简体" w:hAnsi="宋体" w:cs="黑体"/>
          <w:bCs/>
          <w:color w:val="000000"/>
          <w:sz w:val="44"/>
          <w:szCs w:val="44"/>
        </w:rPr>
      </w:pPr>
      <w:r w:rsidRPr="008F05F8">
        <w:rPr>
          <w:rFonts w:ascii="方正小标宋简体" w:eastAsia="方正小标宋简体" w:hAnsi="宋体" w:cs="黑体" w:hint="eastAsia"/>
          <w:b/>
          <w:color w:val="000000"/>
          <w:sz w:val="36"/>
          <w:szCs w:val="36"/>
        </w:rPr>
        <w:t>内江师范学院会议审批表</w:t>
      </w:r>
    </w:p>
    <w:p w:rsidR="002C20C4" w:rsidRPr="008F05F8" w:rsidRDefault="002C20C4" w:rsidP="002C20C4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8F05F8">
        <w:rPr>
          <w:rFonts w:ascii="宋体" w:eastAsia="宋体" w:hAnsi="宋体" w:cs="Times New Roman" w:hint="eastAsia"/>
          <w:sz w:val="24"/>
          <w:szCs w:val="24"/>
        </w:rPr>
        <w:t>申请单位：                                             年    月    日</w:t>
      </w:r>
    </w:p>
    <w:tbl>
      <w:tblPr>
        <w:tblW w:w="8685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030"/>
        <w:gridCol w:w="1495"/>
        <w:gridCol w:w="1482"/>
        <w:gridCol w:w="2010"/>
      </w:tblGrid>
      <w:tr w:rsidR="002C20C4" w:rsidRPr="008F05F8" w:rsidTr="00FD11CA">
        <w:trPr>
          <w:trHeight w:val="624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会议名称</w:t>
            </w:r>
          </w:p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及主要内容</w:t>
            </w:r>
          </w:p>
        </w:tc>
        <w:tc>
          <w:tcPr>
            <w:tcW w:w="70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0C4" w:rsidRPr="008F05F8" w:rsidRDefault="002C20C4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0C4" w:rsidRPr="008F05F8" w:rsidTr="00FD11CA">
        <w:trPr>
          <w:trHeight w:val="624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0C4" w:rsidRPr="008F05F8" w:rsidTr="00FD11CA">
        <w:trPr>
          <w:trHeight w:val="62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会议类型</w:t>
            </w:r>
          </w:p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（划“√”）</w:t>
            </w:r>
          </w:p>
        </w:tc>
        <w:tc>
          <w:tcPr>
            <w:tcW w:w="7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.一类会议</w:t>
            </w:r>
            <w:r w:rsidRPr="008F05F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2</w:t>
            </w: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.二类会议</w:t>
            </w:r>
            <w:r w:rsidRPr="008F05F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3</w:t>
            </w: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.三类会议  4.四类会议</w:t>
            </w:r>
          </w:p>
        </w:tc>
      </w:tr>
      <w:tr w:rsidR="002C20C4" w:rsidRPr="008F05F8" w:rsidTr="00FD11CA">
        <w:trPr>
          <w:trHeight w:val="62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会议起止日期</w:t>
            </w:r>
          </w:p>
        </w:tc>
        <w:tc>
          <w:tcPr>
            <w:tcW w:w="7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0C4" w:rsidRPr="008F05F8" w:rsidTr="00FD11CA">
        <w:trPr>
          <w:trHeight w:val="62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0C4" w:rsidRPr="008F05F8" w:rsidTr="00FD11CA">
        <w:trPr>
          <w:trHeight w:val="1472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参加会议人员范围及人数</w:t>
            </w:r>
          </w:p>
        </w:tc>
        <w:tc>
          <w:tcPr>
            <w:tcW w:w="7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0C4" w:rsidRPr="008F05F8" w:rsidTr="00FD11CA">
        <w:trPr>
          <w:trHeight w:val="73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经费来源</w:t>
            </w:r>
          </w:p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（划“√”）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.学校预算经费（含财政拨款）</w:t>
            </w:r>
            <w:r w:rsidRPr="008F05F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2</w:t>
            </w: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.会务费收入</w:t>
            </w:r>
            <w:r w:rsidRPr="008F05F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3</w:t>
            </w: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.其他</w:t>
            </w:r>
          </w:p>
        </w:tc>
      </w:tr>
      <w:tr w:rsidR="002C20C4" w:rsidRPr="008F05F8" w:rsidTr="00FD11CA">
        <w:trPr>
          <w:trHeight w:val="737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会议费预算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1.住宿费（元）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0C4" w:rsidRPr="008F05F8" w:rsidTr="00FD11CA">
        <w:trPr>
          <w:trHeight w:val="737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2.伙食费（元） 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0C4" w:rsidRPr="008F05F8" w:rsidTr="00FD11CA">
        <w:trPr>
          <w:trHeight w:val="737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3.其他费用（元）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0C4" w:rsidRPr="008F05F8" w:rsidTr="00FD11CA">
        <w:trPr>
          <w:trHeight w:val="737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0C4" w:rsidRPr="008F05F8" w:rsidTr="00FD11CA">
        <w:trPr>
          <w:trHeight w:val="737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审批程序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主办单位/项目组意见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0C4" w:rsidRPr="008F05F8" w:rsidTr="00FD11CA">
        <w:trPr>
          <w:trHeight w:val="737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C0C0C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C0C0C"/>
                <w:kern w:val="0"/>
                <w:sz w:val="24"/>
                <w:szCs w:val="24"/>
              </w:rPr>
              <w:t>学校办公室</w:t>
            </w:r>
          </w:p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分管校领导意  见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0C4" w:rsidRPr="008F05F8" w:rsidTr="00FD11CA">
        <w:trPr>
          <w:trHeight w:val="737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校党委书记</w:t>
            </w:r>
            <w:r w:rsidRPr="008F05F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校长</w:t>
            </w:r>
          </w:p>
          <w:p w:rsidR="002C20C4" w:rsidRPr="008F05F8" w:rsidRDefault="002C20C4" w:rsidP="00FD11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20C4" w:rsidRPr="008F05F8" w:rsidRDefault="002C20C4" w:rsidP="00FD11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C20C4" w:rsidRPr="008F05F8" w:rsidRDefault="002C20C4" w:rsidP="002C20C4">
      <w:pPr>
        <w:rPr>
          <w:rFonts w:ascii="宋体" w:eastAsia="宋体" w:hAnsi="宋体" w:cs="Times New Roman"/>
          <w:szCs w:val="21"/>
        </w:rPr>
      </w:pPr>
    </w:p>
    <w:p w:rsidR="002C20C4" w:rsidRPr="008F05F8" w:rsidRDefault="002C20C4" w:rsidP="002C20C4">
      <w:pPr>
        <w:rPr>
          <w:rFonts w:ascii="宋体" w:eastAsia="宋体" w:hAnsi="宋体" w:cs="Times New Roman"/>
          <w:szCs w:val="21"/>
        </w:rPr>
      </w:pPr>
      <w:r w:rsidRPr="008F05F8">
        <w:rPr>
          <w:rFonts w:ascii="宋体" w:eastAsia="宋体" w:hAnsi="宋体" w:cs="Times New Roman" w:hint="eastAsia"/>
          <w:szCs w:val="21"/>
        </w:rPr>
        <w:t>备注：①不需要经费支持的会议，不需填写此审批表；</w:t>
      </w:r>
    </w:p>
    <w:p w:rsidR="002C20C4" w:rsidRPr="008F05F8" w:rsidRDefault="002C20C4" w:rsidP="00845F50">
      <w:pPr>
        <w:ind w:firstLineChars="300" w:firstLine="630"/>
        <w:rPr>
          <w:rFonts w:ascii="宋体" w:eastAsia="宋体" w:hAnsi="宋体" w:cs="Times New Roman"/>
          <w:szCs w:val="21"/>
        </w:rPr>
      </w:pPr>
      <w:r w:rsidRPr="008F05F8">
        <w:rPr>
          <w:rFonts w:ascii="宋体" w:eastAsia="宋体" w:hAnsi="宋体" w:cs="Times New Roman" w:hint="eastAsia"/>
          <w:szCs w:val="21"/>
        </w:rPr>
        <w:t>②此审批表为报销附件；</w:t>
      </w:r>
    </w:p>
    <w:p w:rsidR="002C20C4" w:rsidRPr="008F05F8" w:rsidRDefault="002C20C4" w:rsidP="00845F50">
      <w:pPr>
        <w:ind w:firstLineChars="300" w:firstLine="630"/>
        <w:rPr>
          <w:rFonts w:ascii="宋体" w:eastAsia="宋体" w:hAnsi="宋体" w:cs="Times New Roman"/>
          <w:szCs w:val="21"/>
        </w:rPr>
      </w:pPr>
      <w:bookmarkStart w:id="0" w:name="_GoBack"/>
      <w:bookmarkEnd w:id="0"/>
      <w:r w:rsidRPr="008F05F8">
        <w:rPr>
          <w:rFonts w:ascii="宋体" w:eastAsia="宋体" w:hAnsi="宋体" w:cs="Times New Roman" w:hint="eastAsia"/>
          <w:szCs w:val="21"/>
        </w:rPr>
        <w:t>③此审批表</w:t>
      </w:r>
      <w:r w:rsidRPr="008F05F8">
        <w:rPr>
          <w:rFonts w:ascii="宋体" w:eastAsia="宋体" w:hAnsi="宋体" w:cs="Times New Roman" w:hint="eastAsia"/>
          <w:color w:val="000000"/>
          <w:szCs w:val="21"/>
        </w:rPr>
        <w:t>一式叁份，主办单位、学校办公室、计划财务</w:t>
      </w:r>
      <w:r w:rsidRPr="008F05F8">
        <w:rPr>
          <w:rFonts w:ascii="宋体" w:eastAsia="宋体" w:hAnsi="宋体" w:cs="Times New Roman" w:hint="eastAsia"/>
          <w:szCs w:val="21"/>
        </w:rPr>
        <w:t>处各存壹份。</w:t>
      </w:r>
    </w:p>
    <w:p w:rsidR="00FF408E" w:rsidRDefault="00FF408E"/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E"/>
    <w:rsid w:val="00050C3E"/>
    <w:rsid w:val="002C20C4"/>
    <w:rsid w:val="003116AF"/>
    <w:rsid w:val="0037752E"/>
    <w:rsid w:val="0052518D"/>
    <w:rsid w:val="00610649"/>
    <w:rsid w:val="00845F50"/>
    <w:rsid w:val="009D7B87"/>
    <w:rsid w:val="00CA4EA9"/>
    <w:rsid w:val="00D02DB5"/>
    <w:rsid w:val="00DA5A54"/>
    <w:rsid w:val="00E369CE"/>
    <w:rsid w:val="00EC2C5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6F64"/>
  <w15:chartTrackingRefBased/>
  <w15:docId w15:val="{8B644C33-E69B-48C3-8432-E73BD3D6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3</cp:revision>
  <dcterms:created xsi:type="dcterms:W3CDTF">2020-05-08T03:16:00Z</dcterms:created>
  <dcterms:modified xsi:type="dcterms:W3CDTF">2020-05-08T07:14:00Z</dcterms:modified>
</cp:coreProperties>
</file>