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CAC" w:rsidRPr="008F05F8" w:rsidRDefault="00131CAC" w:rsidP="00131CAC">
      <w:pPr>
        <w:widowControl/>
        <w:spacing w:line="540" w:lineRule="exact"/>
        <w:jc w:val="center"/>
        <w:rPr>
          <w:rFonts w:ascii="宋体" w:eastAsia="宋体" w:hAnsi="宋体" w:cs="宋体"/>
          <w:b/>
          <w:bCs/>
          <w:color w:val="000000"/>
          <w:sz w:val="36"/>
          <w:szCs w:val="36"/>
        </w:rPr>
      </w:pPr>
      <w:r w:rsidRPr="008F05F8">
        <w:rPr>
          <w:rFonts w:ascii="宋体" w:eastAsia="宋体" w:hAnsi="宋体" w:cs="宋体" w:hint="eastAsia"/>
          <w:b/>
          <w:bCs/>
          <w:color w:val="000000"/>
          <w:sz w:val="36"/>
          <w:szCs w:val="36"/>
        </w:rPr>
        <w:t>内江师范学院培训计划审批表</w:t>
      </w:r>
    </w:p>
    <w:p w:rsidR="00131CAC" w:rsidRPr="008F05F8" w:rsidRDefault="00131CAC" w:rsidP="00131CAC">
      <w:pPr>
        <w:widowControl/>
        <w:shd w:val="clear" w:color="auto" w:fill="FFFFFF"/>
        <w:jc w:val="center"/>
        <w:rPr>
          <w:rFonts w:ascii="方正小标宋简体" w:eastAsia="方正小标宋简体" w:hAnsi="宋体" w:cs="宋体"/>
          <w:bCs/>
          <w:color w:val="000000"/>
          <w:kern w:val="0"/>
          <w:sz w:val="10"/>
          <w:szCs w:val="10"/>
        </w:rPr>
      </w:pPr>
    </w:p>
    <w:p w:rsidR="00131CAC" w:rsidRPr="008F05F8" w:rsidRDefault="00131CAC" w:rsidP="00131CAC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Times New Roman"/>
          <w:sz w:val="24"/>
          <w:szCs w:val="24"/>
        </w:rPr>
      </w:pPr>
      <w:r w:rsidRPr="008F05F8">
        <w:rPr>
          <w:rFonts w:ascii="宋体" w:eastAsia="宋体" w:hAnsi="宋体" w:cs="Times New Roman" w:hint="eastAsia"/>
          <w:sz w:val="24"/>
          <w:szCs w:val="24"/>
        </w:rPr>
        <w:t>申请单位：                                       年      月      日</w:t>
      </w:r>
    </w:p>
    <w:tbl>
      <w:tblPr>
        <w:tblW w:w="8465" w:type="dxa"/>
        <w:jc w:val="center"/>
        <w:tblLayout w:type="fixed"/>
        <w:tblLook w:val="04A0" w:firstRow="1" w:lastRow="0" w:firstColumn="1" w:lastColumn="0" w:noHBand="0" w:noVBand="1"/>
      </w:tblPr>
      <w:tblGrid>
        <w:gridCol w:w="1741"/>
        <w:gridCol w:w="1844"/>
        <w:gridCol w:w="1603"/>
        <w:gridCol w:w="1638"/>
        <w:gridCol w:w="1639"/>
      </w:tblGrid>
      <w:tr w:rsidR="00131CAC" w:rsidRPr="008F05F8" w:rsidTr="00FD11CA">
        <w:trPr>
          <w:trHeight w:val="664"/>
          <w:jc w:val="center"/>
        </w:trPr>
        <w:tc>
          <w:tcPr>
            <w:tcW w:w="17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1CAC" w:rsidRPr="008F05F8" w:rsidRDefault="00131CAC" w:rsidP="00FD11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05F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培训名称及</w:t>
            </w:r>
          </w:p>
          <w:p w:rsidR="00131CAC" w:rsidRPr="008F05F8" w:rsidRDefault="00131CAC" w:rsidP="00FD11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05F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主要内容</w:t>
            </w:r>
          </w:p>
        </w:tc>
        <w:tc>
          <w:tcPr>
            <w:tcW w:w="672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1CAC" w:rsidRPr="008F05F8" w:rsidRDefault="00131CAC" w:rsidP="00FD11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31CAC" w:rsidRPr="008F05F8" w:rsidTr="00FD11CA">
        <w:trPr>
          <w:trHeight w:val="664"/>
          <w:jc w:val="center"/>
        </w:trPr>
        <w:tc>
          <w:tcPr>
            <w:tcW w:w="17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CAC" w:rsidRPr="008F05F8" w:rsidRDefault="00131CAC" w:rsidP="00FD11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2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CAC" w:rsidRPr="008F05F8" w:rsidRDefault="00131CAC" w:rsidP="00FD11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31CAC" w:rsidRPr="008F05F8" w:rsidTr="00FD11CA">
        <w:trPr>
          <w:trHeight w:val="664"/>
          <w:jc w:val="center"/>
        </w:trPr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CAC" w:rsidRPr="008F05F8" w:rsidRDefault="00131CAC" w:rsidP="00FD11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05F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培训起止日期</w:t>
            </w:r>
          </w:p>
        </w:tc>
        <w:tc>
          <w:tcPr>
            <w:tcW w:w="67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CAC" w:rsidRPr="008F05F8" w:rsidRDefault="00131CAC" w:rsidP="00FD11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05F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31CAC" w:rsidRPr="008F05F8" w:rsidTr="00FD11CA">
        <w:trPr>
          <w:trHeight w:val="664"/>
          <w:jc w:val="center"/>
        </w:trPr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CAC" w:rsidRPr="008F05F8" w:rsidRDefault="00131CAC" w:rsidP="00FD11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05F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培 训 地 点</w:t>
            </w:r>
          </w:p>
        </w:tc>
        <w:tc>
          <w:tcPr>
            <w:tcW w:w="67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CAC" w:rsidRPr="008F05F8" w:rsidRDefault="00131CAC" w:rsidP="00FD11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31CAC" w:rsidRPr="008F05F8" w:rsidTr="00FD11CA">
        <w:trPr>
          <w:trHeight w:val="664"/>
          <w:jc w:val="center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CAC" w:rsidRPr="008F05F8" w:rsidRDefault="00131CAC" w:rsidP="00FD11C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05F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参训人员范围及人数</w:t>
            </w:r>
          </w:p>
        </w:tc>
        <w:tc>
          <w:tcPr>
            <w:tcW w:w="67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CAC" w:rsidRPr="008F05F8" w:rsidRDefault="00131CAC" w:rsidP="00FD11CA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31CAC" w:rsidRPr="008F05F8" w:rsidTr="00FD11CA">
        <w:trPr>
          <w:trHeight w:val="664"/>
          <w:jc w:val="center"/>
        </w:trPr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CAC" w:rsidRPr="008F05F8" w:rsidRDefault="00131CAC" w:rsidP="00FD11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05F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培训经费来源</w:t>
            </w:r>
          </w:p>
        </w:tc>
        <w:tc>
          <w:tcPr>
            <w:tcW w:w="67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CAC" w:rsidRPr="008F05F8" w:rsidRDefault="00131CAC" w:rsidP="00FD11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31CAC" w:rsidRPr="008F05F8" w:rsidTr="00FD11CA">
        <w:trPr>
          <w:trHeight w:val="634"/>
          <w:jc w:val="center"/>
        </w:trPr>
        <w:tc>
          <w:tcPr>
            <w:tcW w:w="174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31CAC" w:rsidRPr="008F05F8" w:rsidRDefault="00131CAC" w:rsidP="00FD11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05F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培训经费预算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CAC" w:rsidRPr="008F05F8" w:rsidRDefault="00131CAC" w:rsidP="00FD11C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05F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1.师资费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CAC" w:rsidRPr="008F05F8" w:rsidRDefault="00131CAC" w:rsidP="00FD11C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CAC" w:rsidRPr="008F05F8" w:rsidRDefault="00131CAC" w:rsidP="00FD11CA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05F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5.资料费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CAC" w:rsidRPr="008F05F8" w:rsidRDefault="00131CAC" w:rsidP="00FD11CA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31CAC" w:rsidRPr="008F05F8" w:rsidTr="00FD11CA">
        <w:trPr>
          <w:trHeight w:val="634"/>
          <w:jc w:val="center"/>
        </w:trPr>
        <w:tc>
          <w:tcPr>
            <w:tcW w:w="17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1CAC" w:rsidRPr="008F05F8" w:rsidRDefault="00131CAC" w:rsidP="00FD11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CAC" w:rsidRPr="008F05F8" w:rsidRDefault="00131CAC" w:rsidP="00FD11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05F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2.住宿费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CAC" w:rsidRPr="008F05F8" w:rsidRDefault="00131CAC" w:rsidP="00FD11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CAC" w:rsidRPr="008F05F8" w:rsidRDefault="00131CAC" w:rsidP="00FD11CA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05F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6.交通费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CAC" w:rsidRPr="008F05F8" w:rsidRDefault="00131CAC" w:rsidP="00FD11CA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31CAC" w:rsidRPr="008F05F8" w:rsidTr="00FD11CA">
        <w:trPr>
          <w:trHeight w:val="634"/>
          <w:jc w:val="center"/>
        </w:trPr>
        <w:tc>
          <w:tcPr>
            <w:tcW w:w="17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1CAC" w:rsidRPr="008F05F8" w:rsidRDefault="00131CAC" w:rsidP="00FD11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CAC" w:rsidRPr="008F05F8" w:rsidRDefault="00131CAC" w:rsidP="00FD11C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05F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3.伙食费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CAC" w:rsidRPr="008F05F8" w:rsidRDefault="00131CAC" w:rsidP="00FD11C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CAC" w:rsidRPr="008F05F8" w:rsidRDefault="00131CAC" w:rsidP="00FD11CA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05F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7.其他费用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CAC" w:rsidRPr="008F05F8" w:rsidRDefault="00131CAC" w:rsidP="00FD11CA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31CAC" w:rsidRPr="008F05F8" w:rsidTr="00FD11CA">
        <w:trPr>
          <w:trHeight w:val="634"/>
          <w:jc w:val="center"/>
        </w:trPr>
        <w:tc>
          <w:tcPr>
            <w:tcW w:w="17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1CAC" w:rsidRPr="008F05F8" w:rsidRDefault="00131CAC" w:rsidP="00FD11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CAC" w:rsidRPr="008F05F8" w:rsidRDefault="00131CAC" w:rsidP="00FD11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05F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4.场地费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CAC" w:rsidRPr="008F05F8" w:rsidRDefault="00131CAC" w:rsidP="00FD11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CAC" w:rsidRPr="008F05F8" w:rsidRDefault="00131CAC" w:rsidP="00FD11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05F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  计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CAC" w:rsidRPr="008F05F8" w:rsidRDefault="00131CAC" w:rsidP="00FD11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31CAC" w:rsidRPr="008F05F8" w:rsidTr="00FD11CA">
        <w:trPr>
          <w:trHeight w:val="936"/>
          <w:jc w:val="center"/>
        </w:trPr>
        <w:tc>
          <w:tcPr>
            <w:tcW w:w="17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1CAC" w:rsidRPr="008F05F8" w:rsidRDefault="00131CAC" w:rsidP="00FD11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05F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审批程序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CAC" w:rsidRPr="008F05F8" w:rsidRDefault="00131CAC" w:rsidP="00FD11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05F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经办人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CAC" w:rsidRPr="008F05F8" w:rsidRDefault="00131CAC" w:rsidP="00FD11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CAC" w:rsidRPr="008F05F8" w:rsidRDefault="00131CAC" w:rsidP="00FD11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05F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主办单位</w:t>
            </w:r>
          </w:p>
          <w:p w:rsidR="00131CAC" w:rsidRPr="008F05F8" w:rsidRDefault="00131CAC" w:rsidP="00FD11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05F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意  见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CAC" w:rsidRPr="008F05F8" w:rsidRDefault="00131CAC" w:rsidP="00FD11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31CAC" w:rsidRPr="008F05F8" w:rsidTr="00FD11CA">
        <w:trPr>
          <w:trHeight w:val="936"/>
          <w:jc w:val="center"/>
        </w:trPr>
        <w:tc>
          <w:tcPr>
            <w:tcW w:w="17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1CAC" w:rsidRPr="008F05F8" w:rsidRDefault="00131CAC" w:rsidP="00FD11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CAC" w:rsidRPr="008F05F8" w:rsidRDefault="00131CAC" w:rsidP="00FD11C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05F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组织部/人事处</w:t>
            </w:r>
          </w:p>
          <w:p w:rsidR="00131CAC" w:rsidRPr="008F05F8" w:rsidRDefault="00131CAC" w:rsidP="00FD11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05F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意  见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CAC" w:rsidRPr="008F05F8" w:rsidRDefault="00131CAC" w:rsidP="00FD11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CAC" w:rsidRPr="008F05F8" w:rsidRDefault="00131CAC" w:rsidP="00FD11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05F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分管校领导</w:t>
            </w:r>
          </w:p>
          <w:p w:rsidR="00131CAC" w:rsidRPr="008F05F8" w:rsidRDefault="00131CAC" w:rsidP="00FD11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05F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意  见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CAC" w:rsidRPr="008F05F8" w:rsidRDefault="00131CAC" w:rsidP="00FD11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31CAC" w:rsidRPr="008F05F8" w:rsidTr="00FD11CA">
        <w:trPr>
          <w:trHeight w:val="936"/>
          <w:jc w:val="center"/>
        </w:trPr>
        <w:tc>
          <w:tcPr>
            <w:tcW w:w="17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CAC" w:rsidRPr="008F05F8" w:rsidRDefault="00131CAC" w:rsidP="00FD11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CAC" w:rsidRPr="008F05F8" w:rsidRDefault="00131CAC" w:rsidP="00FD11C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05F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党委书记/校长</w:t>
            </w:r>
          </w:p>
          <w:p w:rsidR="00131CAC" w:rsidRPr="008F05F8" w:rsidRDefault="00131CAC" w:rsidP="00FD11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05F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意  见</w:t>
            </w:r>
          </w:p>
        </w:tc>
        <w:tc>
          <w:tcPr>
            <w:tcW w:w="48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CAC" w:rsidRPr="008F05F8" w:rsidRDefault="00131CAC" w:rsidP="00FD11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131CAC" w:rsidRPr="008F05F8" w:rsidRDefault="00131CAC" w:rsidP="00131CAC">
      <w:pPr>
        <w:rPr>
          <w:rFonts w:ascii="宋体" w:eastAsia="宋体" w:hAnsi="宋体" w:cs="Times New Roman"/>
          <w:sz w:val="24"/>
          <w:szCs w:val="24"/>
        </w:rPr>
      </w:pPr>
    </w:p>
    <w:p w:rsidR="00131CAC" w:rsidRPr="008F05F8" w:rsidRDefault="00131CAC" w:rsidP="00131CAC">
      <w:pPr>
        <w:rPr>
          <w:rFonts w:ascii="宋体" w:eastAsia="宋体" w:hAnsi="宋体" w:cs="Times New Roman"/>
          <w:sz w:val="24"/>
          <w:szCs w:val="24"/>
        </w:rPr>
      </w:pPr>
      <w:r w:rsidRPr="008F05F8">
        <w:rPr>
          <w:rFonts w:ascii="宋体" w:eastAsia="宋体" w:hAnsi="宋体" w:cs="Times New Roman" w:hint="eastAsia"/>
          <w:sz w:val="24"/>
          <w:szCs w:val="24"/>
        </w:rPr>
        <w:t>备注：①此审批表连同部门预算一起填报；</w:t>
      </w:r>
    </w:p>
    <w:p w:rsidR="00131CAC" w:rsidRPr="008F05F8" w:rsidRDefault="00131CAC" w:rsidP="00131CAC">
      <w:pPr>
        <w:rPr>
          <w:rFonts w:ascii="宋体" w:eastAsia="宋体" w:hAnsi="宋体" w:cs="Times New Roman"/>
          <w:sz w:val="24"/>
          <w:szCs w:val="24"/>
        </w:rPr>
      </w:pPr>
      <w:r w:rsidRPr="008F05F8">
        <w:rPr>
          <w:rFonts w:ascii="宋体" w:eastAsia="宋体" w:hAnsi="宋体" w:cs="Times New Roman" w:hint="eastAsia"/>
          <w:sz w:val="24"/>
          <w:szCs w:val="24"/>
        </w:rPr>
        <w:t>②此审批表作为报销附件；</w:t>
      </w:r>
    </w:p>
    <w:p w:rsidR="00131CAC" w:rsidRPr="008F05F8" w:rsidRDefault="00131CAC" w:rsidP="00131CAC">
      <w:pPr>
        <w:rPr>
          <w:rFonts w:ascii="宋体" w:eastAsia="宋体" w:hAnsi="宋体" w:cs="Times New Roman"/>
          <w:sz w:val="24"/>
          <w:szCs w:val="24"/>
        </w:rPr>
      </w:pPr>
      <w:r w:rsidRPr="008F05F8">
        <w:rPr>
          <w:rFonts w:ascii="宋体" w:eastAsia="宋体" w:hAnsi="宋体" w:cs="Times New Roman" w:hint="eastAsia"/>
          <w:sz w:val="24"/>
          <w:szCs w:val="24"/>
        </w:rPr>
        <w:t>③干部培训由组织部审签，教师和职工培训由人事处审签；</w:t>
      </w:r>
    </w:p>
    <w:p w:rsidR="00131CAC" w:rsidRPr="008F05F8" w:rsidRDefault="00131CAC" w:rsidP="00131CAC">
      <w:pPr>
        <w:rPr>
          <w:rFonts w:ascii="Calibri" w:eastAsia="宋体" w:hAnsi="Calibri" w:cs="Times New Roman"/>
        </w:rPr>
      </w:pPr>
      <w:r w:rsidRPr="008F05F8">
        <w:rPr>
          <w:rFonts w:ascii="宋体" w:eastAsia="宋体" w:hAnsi="宋体" w:cs="Times New Roman" w:hint="eastAsia"/>
          <w:sz w:val="24"/>
          <w:szCs w:val="24"/>
        </w:rPr>
        <w:t>④此审批表一式叁份，主办单位、组织部或人事处、计划财务处各存壹份。</w:t>
      </w:r>
    </w:p>
    <w:p w:rsidR="00FF408E" w:rsidRDefault="00FF408E">
      <w:bookmarkStart w:id="0" w:name="_GoBack"/>
      <w:bookmarkEnd w:id="0"/>
    </w:p>
    <w:sectPr w:rsidR="00FF40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宋体"/>
    <w:charset w:val="86"/>
    <w:family w:val="roman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586"/>
    <w:rsid w:val="00131CAC"/>
    <w:rsid w:val="003116AF"/>
    <w:rsid w:val="0037752E"/>
    <w:rsid w:val="00424586"/>
    <w:rsid w:val="0052518D"/>
    <w:rsid w:val="00610649"/>
    <w:rsid w:val="009D7B87"/>
    <w:rsid w:val="00CA4EA9"/>
    <w:rsid w:val="00D02DB5"/>
    <w:rsid w:val="00DA5A54"/>
    <w:rsid w:val="00E369CE"/>
    <w:rsid w:val="00EC2C5E"/>
    <w:rsid w:val="00F12FD2"/>
    <w:rsid w:val="00F842F9"/>
    <w:rsid w:val="00FF4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C46BC4-1F8B-48E1-954E-BAE8A080E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1C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詹璐</dc:creator>
  <cp:keywords/>
  <dc:description/>
  <cp:lastModifiedBy>詹璐</cp:lastModifiedBy>
  <cp:revision>2</cp:revision>
  <dcterms:created xsi:type="dcterms:W3CDTF">2020-05-08T03:18:00Z</dcterms:created>
  <dcterms:modified xsi:type="dcterms:W3CDTF">2020-05-08T03:18:00Z</dcterms:modified>
</cp:coreProperties>
</file>