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5" w:rsidRPr="00E92B85" w:rsidRDefault="00E92B85" w:rsidP="004F7D1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92B85">
        <w:rPr>
          <w:rFonts w:ascii="微软雅黑" w:eastAsia="微软雅黑" w:hAnsi="微软雅黑" w:cs="宋体" w:hint="eastAsia"/>
          <w:b/>
          <w:bCs/>
          <w:color w:val="0000FF"/>
          <w:kern w:val="0"/>
          <w:sz w:val="23"/>
          <w:szCs w:val="23"/>
        </w:rPr>
        <w:t>个人所得税税率表（综合所得适用）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4266"/>
        <w:gridCol w:w="1597"/>
        <w:gridCol w:w="1574"/>
      </w:tblGrid>
      <w:tr w:rsidR="00E92B85" w:rsidRPr="00E92B85" w:rsidTr="00E92B8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级数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全年应纳税所得额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税率（％）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速算扣除数</w:t>
            </w:r>
          </w:p>
        </w:tc>
      </w:tr>
      <w:tr w:rsidR="00E92B85" w:rsidRPr="00E92B85" w:rsidTr="00E92B8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不超过36000元的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0</w:t>
            </w:r>
          </w:p>
        </w:tc>
      </w:tr>
      <w:tr w:rsidR="00E92B85" w:rsidRPr="00E92B85" w:rsidTr="00E92B8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超过36000元至144000元的部分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2520</w:t>
            </w:r>
          </w:p>
        </w:tc>
      </w:tr>
      <w:tr w:rsidR="00E92B85" w:rsidRPr="00E92B85" w:rsidTr="00E92B8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超过144000元至300000元的部分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16920</w:t>
            </w:r>
          </w:p>
        </w:tc>
      </w:tr>
      <w:tr w:rsidR="00E92B85" w:rsidRPr="00E92B85" w:rsidTr="00E92B8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超过300000元至420000元的部分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31920</w:t>
            </w:r>
          </w:p>
        </w:tc>
      </w:tr>
      <w:tr w:rsidR="00E92B85" w:rsidRPr="00E92B85" w:rsidTr="00E92B85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超过420000元至660000元的部分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52920</w:t>
            </w:r>
          </w:p>
        </w:tc>
      </w:tr>
      <w:tr w:rsidR="00E92B85" w:rsidRPr="00E92B85" w:rsidTr="00E92B85">
        <w:trPr>
          <w:trHeight w:val="34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超过660000元至960000元的部分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85920</w:t>
            </w:r>
          </w:p>
        </w:tc>
        <w:bookmarkStart w:id="0" w:name="_GoBack"/>
        <w:bookmarkEnd w:id="0"/>
      </w:tr>
      <w:tr w:rsidR="00E92B85" w:rsidRPr="00E92B85" w:rsidTr="00E92B85">
        <w:trPr>
          <w:trHeight w:val="18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超过960000元的部分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45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B85" w:rsidRPr="00E92B85" w:rsidRDefault="00E92B85" w:rsidP="00E92B85">
            <w:pPr>
              <w:widowControl/>
              <w:spacing w:line="1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E92B85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181920</w:t>
            </w:r>
          </w:p>
        </w:tc>
      </w:tr>
    </w:tbl>
    <w:p w:rsidR="00E92B85" w:rsidRPr="00E92B85" w:rsidRDefault="00E92B85" w:rsidP="00E92B85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92B85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  <w:t>年度计算个人所得税：</w:t>
      </w:r>
    </w:p>
    <w:p w:rsidR="00E92B85" w:rsidRPr="00E92B85" w:rsidRDefault="00E92B85" w:rsidP="00E92B8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92B85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>应纳个人所得税税额＝应纳税所得额×适用税率－速算扣除数</w:t>
      </w:r>
    </w:p>
    <w:p w:rsidR="00E92B85" w:rsidRPr="00E92B85" w:rsidRDefault="00E92B85" w:rsidP="00E92B85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92B85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应纳税所得额＝年度收入额－准予扣除额</w:t>
      </w:r>
    </w:p>
    <w:p w:rsidR="00E92B85" w:rsidRPr="00E92B85" w:rsidRDefault="00E92B85" w:rsidP="00E92B85">
      <w:pPr>
        <w:widowControl/>
        <w:shd w:val="clear" w:color="auto" w:fill="FFFFFF"/>
        <w:spacing w:after="225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E92B85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准予扣除额＝基本扣除费用60000元＋专项扣除＋专项附加扣除＋依法确定的其他扣除</w:t>
      </w:r>
    </w:p>
    <w:p w:rsidR="00170DD1" w:rsidRPr="00E92B85" w:rsidRDefault="00170DD1"/>
    <w:sectPr w:rsidR="00170DD1" w:rsidRPr="00E92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85"/>
    <w:rsid w:val="0000351E"/>
    <w:rsid w:val="00003D48"/>
    <w:rsid w:val="00003F03"/>
    <w:rsid w:val="00031521"/>
    <w:rsid w:val="00035912"/>
    <w:rsid w:val="000360D1"/>
    <w:rsid w:val="00051B9C"/>
    <w:rsid w:val="00052855"/>
    <w:rsid w:val="00054257"/>
    <w:rsid w:val="00060C19"/>
    <w:rsid w:val="00073371"/>
    <w:rsid w:val="00073E81"/>
    <w:rsid w:val="0009184A"/>
    <w:rsid w:val="00093323"/>
    <w:rsid w:val="000A0ACD"/>
    <w:rsid w:val="000A43AC"/>
    <w:rsid w:val="000A45EB"/>
    <w:rsid w:val="000A469B"/>
    <w:rsid w:val="000B1B97"/>
    <w:rsid w:val="000C179C"/>
    <w:rsid w:val="000D2A94"/>
    <w:rsid w:val="000D6460"/>
    <w:rsid w:val="000E67D3"/>
    <w:rsid w:val="000E7661"/>
    <w:rsid w:val="000F6EA2"/>
    <w:rsid w:val="00102F74"/>
    <w:rsid w:val="00103790"/>
    <w:rsid w:val="00112399"/>
    <w:rsid w:val="0011725D"/>
    <w:rsid w:val="00120F7B"/>
    <w:rsid w:val="00124148"/>
    <w:rsid w:val="00126939"/>
    <w:rsid w:val="00130B70"/>
    <w:rsid w:val="00140867"/>
    <w:rsid w:val="00143322"/>
    <w:rsid w:val="001558A4"/>
    <w:rsid w:val="00155E74"/>
    <w:rsid w:val="00161BFC"/>
    <w:rsid w:val="00170DD1"/>
    <w:rsid w:val="00172AB6"/>
    <w:rsid w:val="00175BD8"/>
    <w:rsid w:val="001859F4"/>
    <w:rsid w:val="00186853"/>
    <w:rsid w:val="00187915"/>
    <w:rsid w:val="001919EE"/>
    <w:rsid w:val="001A7D58"/>
    <w:rsid w:val="001D0545"/>
    <w:rsid w:val="001D7CBD"/>
    <w:rsid w:val="001E6234"/>
    <w:rsid w:val="001F2AE2"/>
    <w:rsid w:val="001F5145"/>
    <w:rsid w:val="001F6E70"/>
    <w:rsid w:val="001F76B9"/>
    <w:rsid w:val="00204172"/>
    <w:rsid w:val="00212879"/>
    <w:rsid w:val="0021445F"/>
    <w:rsid w:val="002211C2"/>
    <w:rsid w:val="00235F0D"/>
    <w:rsid w:val="00236ABF"/>
    <w:rsid w:val="0024416F"/>
    <w:rsid w:val="0024583D"/>
    <w:rsid w:val="00260CCB"/>
    <w:rsid w:val="00264864"/>
    <w:rsid w:val="0026646E"/>
    <w:rsid w:val="0027147C"/>
    <w:rsid w:val="00272752"/>
    <w:rsid w:val="00276FA9"/>
    <w:rsid w:val="002942DE"/>
    <w:rsid w:val="002A3A63"/>
    <w:rsid w:val="002B56C9"/>
    <w:rsid w:val="002B5EB2"/>
    <w:rsid w:val="002C0494"/>
    <w:rsid w:val="002C06E1"/>
    <w:rsid w:val="002C163F"/>
    <w:rsid w:val="002C5C95"/>
    <w:rsid w:val="002C7FC3"/>
    <w:rsid w:val="002E0EBE"/>
    <w:rsid w:val="002E217E"/>
    <w:rsid w:val="002E7266"/>
    <w:rsid w:val="002F770B"/>
    <w:rsid w:val="00313396"/>
    <w:rsid w:val="003157D4"/>
    <w:rsid w:val="003276C3"/>
    <w:rsid w:val="003313AE"/>
    <w:rsid w:val="00333A5F"/>
    <w:rsid w:val="00344B51"/>
    <w:rsid w:val="00345E0F"/>
    <w:rsid w:val="0037234A"/>
    <w:rsid w:val="00381397"/>
    <w:rsid w:val="003839F2"/>
    <w:rsid w:val="003A7F8F"/>
    <w:rsid w:val="003B01B8"/>
    <w:rsid w:val="003B2F75"/>
    <w:rsid w:val="003C2555"/>
    <w:rsid w:val="003C7897"/>
    <w:rsid w:val="003D223A"/>
    <w:rsid w:val="003E3A48"/>
    <w:rsid w:val="003F2E03"/>
    <w:rsid w:val="003F2FA1"/>
    <w:rsid w:val="00400B07"/>
    <w:rsid w:val="00406AA3"/>
    <w:rsid w:val="00415E60"/>
    <w:rsid w:val="00417412"/>
    <w:rsid w:val="00424797"/>
    <w:rsid w:val="004255B4"/>
    <w:rsid w:val="004273AB"/>
    <w:rsid w:val="004336BD"/>
    <w:rsid w:val="004359BA"/>
    <w:rsid w:val="0043681E"/>
    <w:rsid w:val="004631E0"/>
    <w:rsid w:val="00463862"/>
    <w:rsid w:val="00464E37"/>
    <w:rsid w:val="004827AB"/>
    <w:rsid w:val="004967EA"/>
    <w:rsid w:val="004A6382"/>
    <w:rsid w:val="004B1D70"/>
    <w:rsid w:val="004C3D53"/>
    <w:rsid w:val="004C4DA9"/>
    <w:rsid w:val="004C7708"/>
    <w:rsid w:val="004D1911"/>
    <w:rsid w:val="004E1835"/>
    <w:rsid w:val="004E5D82"/>
    <w:rsid w:val="004F7D1C"/>
    <w:rsid w:val="005003D7"/>
    <w:rsid w:val="005040FE"/>
    <w:rsid w:val="00504CC8"/>
    <w:rsid w:val="0050566C"/>
    <w:rsid w:val="005126AA"/>
    <w:rsid w:val="00523130"/>
    <w:rsid w:val="00536A09"/>
    <w:rsid w:val="00537AAE"/>
    <w:rsid w:val="00544EAE"/>
    <w:rsid w:val="00557932"/>
    <w:rsid w:val="0057241C"/>
    <w:rsid w:val="0058794E"/>
    <w:rsid w:val="00587C23"/>
    <w:rsid w:val="00594156"/>
    <w:rsid w:val="00594EE9"/>
    <w:rsid w:val="005A2E73"/>
    <w:rsid w:val="005B0013"/>
    <w:rsid w:val="005B0ADC"/>
    <w:rsid w:val="005C00AF"/>
    <w:rsid w:val="005C083E"/>
    <w:rsid w:val="005C3C2D"/>
    <w:rsid w:val="005D486E"/>
    <w:rsid w:val="005E2A0B"/>
    <w:rsid w:val="005F24F3"/>
    <w:rsid w:val="005F6058"/>
    <w:rsid w:val="006025A5"/>
    <w:rsid w:val="006040EF"/>
    <w:rsid w:val="00614557"/>
    <w:rsid w:val="006176F4"/>
    <w:rsid w:val="00630F46"/>
    <w:rsid w:val="0063792D"/>
    <w:rsid w:val="00637AFD"/>
    <w:rsid w:val="0064335B"/>
    <w:rsid w:val="00647C33"/>
    <w:rsid w:val="0065552D"/>
    <w:rsid w:val="00664593"/>
    <w:rsid w:val="00670405"/>
    <w:rsid w:val="006824F6"/>
    <w:rsid w:val="0068447E"/>
    <w:rsid w:val="00684A86"/>
    <w:rsid w:val="006877CD"/>
    <w:rsid w:val="006C64B1"/>
    <w:rsid w:val="006D3F3B"/>
    <w:rsid w:val="006E25AE"/>
    <w:rsid w:val="006F3D15"/>
    <w:rsid w:val="006F6B61"/>
    <w:rsid w:val="00707F88"/>
    <w:rsid w:val="00717434"/>
    <w:rsid w:val="00723A7F"/>
    <w:rsid w:val="00723D30"/>
    <w:rsid w:val="007247DB"/>
    <w:rsid w:val="007252D1"/>
    <w:rsid w:val="00734D55"/>
    <w:rsid w:val="00745598"/>
    <w:rsid w:val="00750A77"/>
    <w:rsid w:val="00752CEA"/>
    <w:rsid w:val="007574C2"/>
    <w:rsid w:val="00774F59"/>
    <w:rsid w:val="007906EF"/>
    <w:rsid w:val="007A0CB6"/>
    <w:rsid w:val="007A58F7"/>
    <w:rsid w:val="007B4159"/>
    <w:rsid w:val="007C207E"/>
    <w:rsid w:val="007C6566"/>
    <w:rsid w:val="007C6E8F"/>
    <w:rsid w:val="007E7D83"/>
    <w:rsid w:val="007F34E9"/>
    <w:rsid w:val="008032A0"/>
    <w:rsid w:val="00813E6B"/>
    <w:rsid w:val="008141E4"/>
    <w:rsid w:val="00814AEA"/>
    <w:rsid w:val="0081558A"/>
    <w:rsid w:val="00821C61"/>
    <w:rsid w:val="00824285"/>
    <w:rsid w:val="0083293A"/>
    <w:rsid w:val="008405F9"/>
    <w:rsid w:val="00846821"/>
    <w:rsid w:val="0085087F"/>
    <w:rsid w:val="00853B8A"/>
    <w:rsid w:val="00854845"/>
    <w:rsid w:val="008626A2"/>
    <w:rsid w:val="008629CB"/>
    <w:rsid w:val="00872C74"/>
    <w:rsid w:val="00876624"/>
    <w:rsid w:val="0087733A"/>
    <w:rsid w:val="008839A2"/>
    <w:rsid w:val="00886D2D"/>
    <w:rsid w:val="00890178"/>
    <w:rsid w:val="00891EFC"/>
    <w:rsid w:val="008A595D"/>
    <w:rsid w:val="008A73C7"/>
    <w:rsid w:val="008B0C5A"/>
    <w:rsid w:val="008B409C"/>
    <w:rsid w:val="008B4EB7"/>
    <w:rsid w:val="008C0FFD"/>
    <w:rsid w:val="008D46CB"/>
    <w:rsid w:val="008E719A"/>
    <w:rsid w:val="008E7C6D"/>
    <w:rsid w:val="008F73DB"/>
    <w:rsid w:val="00901EB3"/>
    <w:rsid w:val="00902F71"/>
    <w:rsid w:val="00920DEA"/>
    <w:rsid w:val="00931A64"/>
    <w:rsid w:val="00934ED9"/>
    <w:rsid w:val="009438E8"/>
    <w:rsid w:val="00955411"/>
    <w:rsid w:val="0096302B"/>
    <w:rsid w:val="009652D0"/>
    <w:rsid w:val="009673D3"/>
    <w:rsid w:val="0098206A"/>
    <w:rsid w:val="009862A9"/>
    <w:rsid w:val="00995D74"/>
    <w:rsid w:val="009A2A29"/>
    <w:rsid w:val="009A309B"/>
    <w:rsid w:val="009A535A"/>
    <w:rsid w:val="009A6AA2"/>
    <w:rsid w:val="009C617C"/>
    <w:rsid w:val="009D6B49"/>
    <w:rsid w:val="009E18C9"/>
    <w:rsid w:val="009E3062"/>
    <w:rsid w:val="009E6E25"/>
    <w:rsid w:val="009F2179"/>
    <w:rsid w:val="009F29DF"/>
    <w:rsid w:val="009F66F5"/>
    <w:rsid w:val="00A121AC"/>
    <w:rsid w:val="00A1381C"/>
    <w:rsid w:val="00A13C78"/>
    <w:rsid w:val="00A1702F"/>
    <w:rsid w:val="00A1746B"/>
    <w:rsid w:val="00A2419A"/>
    <w:rsid w:val="00A2470F"/>
    <w:rsid w:val="00A252A5"/>
    <w:rsid w:val="00A31936"/>
    <w:rsid w:val="00A41B4C"/>
    <w:rsid w:val="00A470C3"/>
    <w:rsid w:val="00A6169F"/>
    <w:rsid w:val="00A6452F"/>
    <w:rsid w:val="00A718E9"/>
    <w:rsid w:val="00A72C20"/>
    <w:rsid w:val="00A7586E"/>
    <w:rsid w:val="00A81A18"/>
    <w:rsid w:val="00A8438D"/>
    <w:rsid w:val="00A97357"/>
    <w:rsid w:val="00AB1F65"/>
    <w:rsid w:val="00AC16AA"/>
    <w:rsid w:val="00AF3506"/>
    <w:rsid w:val="00B028AB"/>
    <w:rsid w:val="00B02FA0"/>
    <w:rsid w:val="00B11020"/>
    <w:rsid w:val="00B12B1A"/>
    <w:rsid w:val="00B16528"/>
    <w:rsid w:val="00B41383"/>
    <w:rsid w:val="00B5236C"/>
    <w:rsid w:val="00B573CB"/>
    <w:rsid w:val="00B65FE8"/>
    <w:rsid w:val="00B80109"/>
    <w:rsid w:val="00B80DEF"/>
    <w:rsid w:val="00B81C94"/>
    <w:rsid w:val="00B838F1"/>
    <w:rsid w:val="00B84EE0"/>
    <w:rsid w:val="00B85316"/>
    <w:rsid w:val="00BA30F2"/>
    <w:rsid w:val="00BA3409"/>
    <w:rsid w:val="00BA407F"/>
    <w:rsid w:val="00BA679B"/>
    <w:rsid w:val="00BB4287"/>
    <w:rsid w:val="00BB52B3"/>
    <w:rsid w:val="00BC3521"/>
    <w:rsid w:val="00BD181E"/>
    <w:rsid w:val="00BD40FB"/>
    <w:rsid w:val="00BD7CEB"/>
    <w:rsid w:val="00BE23E6"/>
    <w:rsid w:val="00BF3BE6"/>
    <w:rsid w:val="00C014F2"/>
    <w:rsid w:val="00C05D58"/>
    <w:rsid w:val="00C07689"/>
    <w:rsid w:val="00C134BF"/>
    <w:rsid w:val="00C21013"/>
    <w:rsid w:val="00C27779"/>
    <w:rsid w:val="00C36FF8"/>
    <w:rsid w:val="00C3768A"/>
    <w:rsid w:val="00C51724"/>
    <w:rsid w:val="00C660DE"/>
    <w:rsid w:val="00C70092"/>
    <w:rsid w:val="00C7191C"/>
    <w:rsid w:val="00C77512"/>
    <w:rsid w:val="00C7754C"/>
    <w:rsid w:val="00C8614A"/>
    <w:rsid w:val="00C917B7"/>
    <w:rsid w:val="00CA7825"/>
    <w:rsid w:val="00CC2A76"/>
    <w:rsid w:val="00CD07C1"/>
    <w:rsid w:val="00CE5904"/>
    <w:rsid w:val="00CF6A89"/>
    <w:rsid w:val="00CF7601"/>
    <w:rsid w:val="00D10A1D"/>
    <w:rsid w:val="00D275C6"/>
    <w:rsid w:val="00D407F7"/>
    <w:rsid w:val="00D40D37"/>
    <w:rsid w:val="00D426A6"/>
    <w:rsid w:val="00D4485B"/>
    <w:rsid w:val="00D456E8"/>
    <w:rsid w:val="00D6407A"/>
    <w:rsid w:val="00D6443E"/>
    <w:rsid w:val="00D66960"/>
    <w:rsid w:val="00D66A76"/>
    <w:rsid w:val="00D71470"/>
    <w:rsid w:val="00D76D95"/>
    <w:rsid w:val="00D76EC0"/>
    <w:rsid w:val="00D83C7F"/>
    <w:rsid w:val="00D91CBA"/>
    <w:rsid w:val="00D933E0"/>
    <w:rsid w:val="00D951F8"/>
    <w:rsid w:val="00DA0332"/>
    <w:rsid w:val="00DA2977"/>
    <w:rsid w:val="00DA608E"/>
    <w:rsid w:val="00DA7F3C"/>
    <w:rsid w:val="00DB4EA3"/>
    <w:rsid w:val="00DB4F42"/>
    <w:rsid w:val="00DB650C"/>
    <w:rsid w:val="00DD1741"/>
    <w:rsid w:val="00DF4C84"/>
    <w:rsid w:val="00E024E1"/>
    <w:rsid w:val="00E02823"/>
    <w:rsid w:val="00E05594"/>
    <w:rsid w:val="00E14A44"/>
    <w:rsid w:val="00E17A69"/>
    <w:rsid w:val="00E312B4"/>
    <w:rsid w:val="00E3772B"/>
    <w:rsid w:val="00E37F7A"/>
    <w:rsid w:val="00E428F2"/>
    <w:rsid w:val="00E45374"/>
    <w:rsid w:val="00E5093E"/>
    <w:rsid w:val="00E52B46"/>
    <w:rsid w:val="00E5486F"/>
    <w:rsid w:val="00E55EE9"/>
    <w:rsid w:val="00E565E3"/>
    <w:rsid w:val="00E645B0"/>
    <w:rsid w:val="00E84132"/>
    <w:rsid w:val="00E84257"/>
    <w:rsid w:val="00E90729"/>
    <w:rsid w:val="00E92B85"/>
    <w:rsid w:val="00E94C25"/>
    <w:rsid w:val="00EA26F6"/>
    <w:rsid w:val="00EA2976"/>
    <w:rsid w:val="00EB1DE9"/>
    <w:rsid w:val="00EB32D4"/>
    <w:rsid w:val="00EC05B6"/>
    <w:rsid w:val="00EC2416"/>
    <w:rsid w:val="00EC7D32"/>
    <w:rsid w:val="00ED6AF7"/>
    <w:rsid w:val="00EE4A71"/>
    <w:rsid w:val="00EE6F04"/>
    <w:rsid w:val="00EF3EA8"/>
    <w:rsid w:val="00EF57A0"/>
    <w:rsid w:val="00EF70BC"/>
    <w:rsid w:val="00F02D84"/>
    <w:rsid w:val="00F04F3C"/>
    <w:rsid w:val="00F13535"/>
    <w:rsid w:val="00F14CEF"/>
    <w:rsid w:val="00F26A55"/>
    <w:rsid w:val="00F40B36"/>
    <w:rsid w:val="00F504F0"/>
    <w:rsid w:val="00F50DE0"/>
    <w:rsid w:val="00F54806"/>
    <w:rsid w:val="00F54AE0"/>
    <w:rsid w:val="00F5794B"/>
    <w:rsid w:val="00F65748"/>
    <w:rsid w:val="00F72410"/>
    <w:rsid w:val="00F87864"/>
    <w:rsid w:val="00F927E9"/>
    <w:rsid w:val="00FA4844"/>
    <w:rsid w:val="00FA65E5"/>
    <w:rsid w:val="00FB7108"/>
    <w:rsid w:val="00FC2DB7"/>
    <w:rsid w:val="00FC68C9"/>
    <w:rsid w:val="00FD088E"/>
    <w:rsid w:val="00FD6F35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于泽德</dc:creator>
  <cp:keywords/>
  <dc:description/>
  <cp:lastModifiedBy>于泽德</cp:lastModifiedBy>
  <cp:revision>4</cp:revision>
  <cp:lastPrinted>2021-06-29T03:36:00Z</cp:lastPrinted>
  <dcterms:created xsi:type="dcterms:W3CDTF">2021-06-29T03:35:00Z</dcterms:created>
  <dcterms:modified xsi:type="dcterms:W3CDTF">2021-06-29T09:24:00Z</dcterms:modified>
</cp:coreProperties>
</file>